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447" w:rsidRPr="00383E40" w:rsidRDefault="003F7EFC" w:rsidP="008871A9">
      <w:pPr>
        <w:jc w:val="center"/>
        <w:rPr>
          <w:sz w:val="24"/>
          <w:szCs w:val="24"/>
        </w:rPr>
      </w:pPr>
      <w:r w:rsidRPr="00383E40">
        <w:rPr>
          <w:sz w:val="24"/>
          <w:szCs w:val="24"/>
        </w:rPr>
        <w:t>Здравствуй, дорогой Саша!</w:t>
      </w:r>
    </w:p>
    <w:p w:rsidR="008871A9" w:rsidRPr="00383E40" w:rsidRDefault="003F7EFC">
      <w:pPr>
        <w:rPr>
          <w:sz w:val="24"/>
          <w:szCs w:val="24"/>
        </w:rPr>
      </w:pPr>
      <w:r w:rsidRPr="00383E40">
        <w:rPr>
          <w:sz w:val="24"/>
          <w:szCs w:val="24"/>
        </w:rPr>
        <w:t>Пишет тебе Белый медведь из Арктики. Недавно мне переслали письмо из национального парка «</w:t>
      </w:r>
      <w:proofErr w:type="spellStart"/>
      <w:r w:rsidRPr="00383E40">
        <w:rPr>
          <w:sz w:val="24"/>
          <w:szCs w:val="24"/>
        </w:rPr>
        <w:t>Таганай</w:t>
      </w:r>
      <w:proofErr w:type="spellEnd"/>
      <w:r w:rsidRPr="00383E40">
        <w:rPr>
          <w:sz w:val="24"/>
          <w:szCs w:val="24"/>
        </w:rPr>
        <w:t>». Я очень обрадовался и решил сразу тебе написать</w:t>
      </w:r>
      <w:r w:rsidR="00630E1C">
        <w:rPr>
          <w:sz w:val="24"/>
          <w:szCs w:val="24"/>
        </w:rPr>
        <w:t xml:space="preserve"> ответ. Очень хорошо, что люди </w:t>
      </w:r>
      <w:r w:rsidRPr="00383E40">
        <w:rPr>
          <w:sz w:val="24"/>
          <w:szCs w:val="24"/>
        </w:rPr>
        <w:t xml:space="preserve">стараются сохранить животных и создают заповедники и национальные парки. </w:t>
      </w:r>
      <w:r w:rsidR="000F78AA" w:rsidRPr="00383E40">
        <w:rPr>
          <w:sz w:val="24"/>
          <w:szCs w:val="24"/>
        </w:rPr>
        <w:t>Я тоже живу в заповеднике</w:t>
      </w:r>
      <w:r w:rsidR="0065452F" w:rsidRPr="00383E40">
        <w:rPr>
          <w:sz w:val="24"/>
          <w:szCs w:val="24"/>
        </w:rPr>
        <w:t xml:space="preserve">, который называется </w:t>
      </w:r>
      <w:r w:rsidR="008871A9" w:rsidRPr="00383E40">
        <w:rPr>
          <w:sz w:val="24"/>
          <w:szCs w:val="24"/>
        </w:rPr>
        <w:t>«Большой Арктический», он находит</w:t>
      </w:r>
      <w:r w:rsidR="00630E1C">
        <w:rPr>
          <w:sz w:val="24"/>
          <w:szCs w:val="24"/>
        </w:rPr>
        <w:t xml:space="preserve">ся на самом севере </w:t>
      </w:r>
      <w:r w:rsidR="0065452F" w:rsidRPr="00383E40">
        <w:rPr>
          <w:sz w:val="24"/>
          <w:szCs w:val="24"/>
        </w:rPr>
        <w:t>на</w:t>
      </w:r>
      <w:r w:rsidR="002008F2">
        <w:rPr>
          <w:sz w:val="24"/>
          <w:szCs w:val="24"/>
        </w:rPr>
        <w:t>шей страны.</w:t>
      </w:r>
    </w:p>
    <w:p w:rsidR="003F7EFC" w:rsidRPr="00383E40" w:rsidRDefault="008D23E6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2167890</wp:posOffset>
            </wp:positionH>
            <wp:positionV relativeFrom="paragraph">
              <wp:posOffset>72390</wp:posOffset>
            </wp:positionV>
            <wp:extent cx="3841750" cy="2162175"/>
            <wp:effectExtent l="19050" t="0" r="6350" b="0"/>
            <wp:wrapSquare wrapText="bothSides"/>
            <wp:docPr id="1" name="Рисунок 0" descr="1380311934-medvedi-belie-ch1----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80311934-medvedi-belie-ch1----58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175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6391" w:rsidRPr="00383E40">
        <w:rPr>
          <w:sz w:val="24"/>
          <w:szCs w:val="24"/>
        </w:rPr>
        <w:t>Здесь на севере, в А</w:t>
      </w:r>
      <w:r w:rsidR="00BA29CD" w:rsidRPr="00383E40">
        <w:rPr>
          <w:sz w:val="24"/>
          <w:szCs w:val="24"/>
        </w:rPr>
        <w:t>рктике</w:t>
      </w:r>
      <w:r w:rsidR="008871A9" w:rsidRPr="00383E40">
        <w:rPr>
          <w:sz w:val="24"/>
          <w:szCs w:val="24"/>
        </w:rPr>
        <w:t>, где только снег и морозы, живё</w:t>
      </w:r>
      <w:r w:rsidR="00BA29CD" w:rsidRPr="00383E40">
        <w:rPr>
          <w:sz w:val="24"/>
          <w:szCs w:val="24"/>
        </w:rPr>
        <w:t>м мы, белые медведи. Ты мож</w:t>
      </w:r>
      <w:r w:rsidR="008871A9" w:rsidRPr="00383E40">
        <w:rPr>
          <w:sz w:val="24"/>
          <w:szCs w:val="24"/>
        </w:rPr>
        <w:t>ешь спросить: как же вы там живё</w:t>
      </w:r>
      <w:r w:rsidR="00BA29CD" w:rsidRPr="00383E40">
        <w:rPr>
          <w:sz w:val="24"/>
          <w:szCs w:val="24"/>
        </w:rPr>
        <w:t>те? Вы же можете замерзнуть, ва</w:t>
      </w:r>
      <w:r w:rsidR="00E96391" w:rsidRPr="00383E40">
        <w:rPr>
          <w:sz w:val="24"/>
          <w:szCs w:val="24"/>
        </w:rPr>
        <w:t>м нечего есть?</w:t>
      </w:r>
      <w:r w:rsidR="00BA29CD" w:rsidRPr="00383E40">
        <w:rPr>
          <w:sz w:val="24"/>
          <w:szCs w:val="24"/>
        </w:rPr>
        <w:t xml:space="preserve"> Но это не так. Мы приспособлены к жизни в тя</w:t>
      </w:r>
      <w:r w:rsidR="00402063" w:rsidRPr="00383E40">
        <w:rPr>
          <w:sz w:val="24"/>
          <w:szCs w:val="24"/>
        </w:rPr>
        <w:t xml:space="preserve">желых условиях. У нас густая, тёплая, непромокаемая </w:t>
      </w:r>
      <w:r w:rsidR="00E96391" w:rsidRPr="00383E40">
        <w:rPr>
          <w:sz w:val="24"/>
          <w:szCs w:val="24"/>
        </w:rPr>
        <w:t xml:space="preserve">шуба, которая спасает </w:t>
      </w:r>
      <w:r w:rsidR="00CB7ACF" w:rsidRPr="00383E40">
        <w:rPr>
          <w:sz w:val="24"/>
          <w:szCs w:val="24"/>
        </w:rPr>
        <w:t>от ледяной воды и морозов. Кроме того</w:t>
      </w:r>
      <w:r w:rsidR="00E96391" w:rsidRPr="00383E40">
        <w:rPr>
          <w:sz w:val="24"/>
          <w:szCs w:val="24"/>
        </w:rPr>
        <w:t>,</w:t>
      </w:r>
      <w:r w:rsidR="00CB7ACF" w:rsidRPr="00383E40">
        <w:rPr>
          <w:sz w:val="24"/>
          <w:szCs w:val="24"/>
        </w:rPr>
        <w:t xml:space="preserve"> </w:t>
      </w:r>
      <w:r w:rsidR="00617295" w:rsidRPr="00383E40">
        <w:rPr>
          <w:sz w:val="24"/>
          <w:szCs w:val="24"/>
        </w:rPr>
        <w:t xml:space="preserve">белый </w:t>
      </w:r>
      <w:r w:rsidR="00CB7ACF" w:rsidRPr="00383E40">
        <w:rPr>
          <w:sz w:val="24"/>
          <w:szCs w:val="24"/>
        </w:rPr>
        <w:t>цвет шерсти</w:t>
      </w:r>
      <w:r w:rsidR="00617295" w:rsidRPr="00383E40">
        <w:rPr>
          <w:sz w:val="24"/>
          <w:szCs w:val="24"/>
        </w:rPr>
        <w:t xml:space="preserve"> </w:t>
      </w:r>
      <w:r w:rsidR="00CB7ACF" w:rsidRPr="00383E40">
        <w:rPr>
          <w:sz w:val="24"/>
          <w:szCs w:val="24"/>
        </w:rPr>
        <w:t>помогает нам охотит</w:t>
      </w:r>
      <w:r w:rsidR="00617295" w:rsidRPr="00383E40">
        <w:rPr>
          <w:sz w:val="24"/>
          <w:szCs w:val="24"/>
        </w:rPr>
        <w:t>ь</w:t>
      </w:r>
      <w:r w:rsidR="00CB7ACF" w:rsidRPr="00383E40">
        <w:rPr>
          <w:sz w:val="24"/>
          <w:szCs w:val="24"/>
        </w:rPr>
        <w:t>ся, делая незаметными на снегу.</w:t>
      </w:r>
      <w:r w:rsidR="00617295" w:rsidRPr="00383E40">
        <w:rPr>
          <w:sz w:val="24"/>
          <w:szCs w:val="24"/>
        </w:rPr>
        <w:t xml:space="preserve"> </w:t>
      </w:r>
      <w:r w:rsidR="00CB7ACF" w:rsidRPr="00383E40">
        <w:rPr>
          <w:sz w:val="24"/>
          <w:szCs w:val="24"/>
        </w:rPr>
        <w:t>Хотя под белой</w:t>
      </w:r>
      <w:r w:rsidR="00617295" w:rsidRPr="00383E40">
        <w:rPr>
          <w:sz w:val="24"/>
          <w:szCs w:val="24"/>
        </w:rPr>
        <w:t xml:space="preserve"> шерстью кожа чё</w:t>
      </w:r>
      <w:r w:rsidR="00826139" w:rsidRPr="00383E40">
        <w:rPr>
          <w:sz w:val="24"/>
          <w:szCs w:val="24"/>
        </w:rPr>
        <w:t xml:space="preserve">рная, как и нос (но мы его прячем). </w:t>
      </w:r>
      <w:r w:rsidR="000E6680" w:rsidRPr="00383E40">
        <w:rPr>
          <w:sz w:val="24"/>
          <w:szCs w:val="24"/>
        </w:rPr>
        <w:t xml:space="preserve"> Ещё, замерзнуть нам не даё</w:t>
      </w:r>
      <w:r w:rsidR="00CB7ACF" w:rsidRPr="00383E40">
        <w:rPr>
          <w:sz w:val="24"/>
          <w:szCs w:val="24"/>
        </w:rPr>
        <w:t>т подкожный слой жира. Снизу наши лапы покрыты</w:t>
      </w:r>
      <w:r w:rsidR="00C86EA2">
        <w:rPr>
          <w:sz w:val="24"/>
          <w:szCs w:val="24"/>
        </w:rPr>
        <w:t xml:space="preserve"> густой шерстью, </w:t>
      </w:r>
      <w:r w:rsidR="000E6680" w:rsidRPr="00383E40">
        <w:rPr>
          <w:sz w:val="24"/>
          <w:szCs w:val="24"/>
        </w:rPr>
        <w:t>словно мы в тё</w:t>
      </w:r>
      <w:r w:rsidR="00CB7ACF" w:rsidRPr="00383E40">
        <w:rPr>
          <w:sz w:val="24"/>
          <w:szCs w:val="24"/>
        </w:rPr>
        <w:t>плых но</w:t>
      </w:r>
      <w:r w:rsidR="000E6680" w:rsidRPr="00383E40">
        <w:rPr>
          <w:sz w:val="24"/>
          <w:szCs w:val="24"/>
        </w:rPr>
        <w:t xml:space="preserve">сках. Лапы продолговатой формы помогают не проваливаться </w:t>
      </w:r>
      <w:r w:rsidR="00CB7ACF" w:rsidRPr="00383E40">
        <w:rPr>
          <w:sz w:val="24"/>
          <w:szCs w:val="24"/>
        </w:rPr>
        <w:t>под снег</w:t>
      </w:r>
      <w:r w:rsidR="000E6680" w:rsidRPr="00383E40">
        <w:rPr>
          <w:sz w:val="24"/>
          <w:szCs w:val="24"/>
        </w:rPr>
        <w:t xml:space="preserve">. А благодаря </w:t>
      </w:r>
      <w:r w:rsidR="00A607B5" w:rsidRPr="00383E40">
        <w:rPr>
          <w:sz w:val="24"/>
          <w:szCs w:val="24"/>
        </w:rPr>
        <w:t>перегородкам ме</w:t>
      </w:r>
      <w:r w:rsidR="005C32E4">
        <w:rPr>
          <w:sz w:val="24"/>
          <w:szCs w:val="24"/>
        </w:rPr>
        <w:t xml:space="preserve">жду пальцами мы хорошо плаваем </w:t>
      </w:r>
      <w:r w:rsidR="00A607B5" w:rsidRPr="00383E40">
        <w:rPr>
          <w:sz w:val="24"/>
          <w:szCs w:val="24"/>
        </w:rPr>
        <w:t>и охотимся под водой. О,</w:t>
      </w:r>
      <w:r w:rsidR="00E96391" w:rsidRPr="00383E40">
        <w:rPr>
          <w:sz w:val="24"/>
          <w:szCs w:val="24"/>
        </w:rPr>
        <w:t xml:space="preserve"> как </w:t>
      </w:r>
      <w:r w:rsidR="0089452C" w:rsidRPr="00383E40">
        <w:rPr>
          <w:sz w:val="24"/>
          <w:szCs w:val="24"/>
        </w:rPr>
        <w:t xml:space="preserve">же </w:t>
      </w:r>
      <w:r w:rsidR="00E96391" w:rsidRPr="00383E40">
        <w:rPr>
          <w:sz w:val="24"/>
          <w:szCs w:val="24"/>
        </w:rPr>
        <w:t xml:space="preserve">мы </w:t>
      </w:r>
      <w:proofErr w:type="gramStart"/>
      <w:r w:rsidR="00E96391" w:rsidRPr="00383E40">
        <w:rPr>
          <w:sz w:val="24"/>
          <w:szCs w:val="24"/>
        </w:rPr>
        <w:t>любим</w:t>
      </w:r>
      <w:proofErr w:type="gramEnd"/>
      <w:r w:rsidR="00E96391" w:rsidRPr="00383E40">
        <w:rPr>
          <w:sz w:val="24"/>
          <w:szCs w:val="24"/>
        </w:rPr>
        <w:t xml:space="preserve"> плавать и нырять! </w:t>
      </w:r>
      <w:r w:rsidR="00A607B5" w:rsidRPr="00383E40">
        <w:rPr>
          <w:sz w:val="24"/>
          <w:szCs w:val="24"/>
        </w:rPr>
        <w:t>Несмотря на ог</w:t>
      </w:r>
      <w:r w:rsidR="0089452C" w:rsidRPr="00383E40">
        <w:rPr>
          <w:sz w:val="24"/>
          <w:szCs w:val="24"/>
        </w:rPr>
        <w:t xml:space="preserve">ромный вес (от 300 до 800 кг), </w:t>
      </w:r>
      <w:r w:rsidR="00A607B5" w:rsidRPr="00383E40">
        <w:rPr>
          <w:sz w:val="24"/>
          <w:szCs w:val="24"/>
        </w:rPr>
        <w:t>в море мы чувствуем себя, как рыба в воде.</w:t>
      </w:r>
    </w:p>
    <w:p w:rsidR="004E2BBE" w:rsidRPr="00383E40" w:rsidRDefault="00A607B5">
      <w:pPr>
        <w:rPr>
          <w:sz w:val="24"/>
          <w:szCs w:val="24"/>
        </w:rPr>
      </w:pPr>
      <w:r w:rsidRPr="00383E40">
        <w:rPr>
          <w:sz w:val="24"/>
          <w:szCs w:val="24"/>
        </w:rPr>
        <w:t>Да и на суше мы быстры и ловки. В охоте нам помогают х</w:t>
      </w:r>
      <w:r w:rsidR="006C3B66" w:rsidRPr="00383E40">
        <w:rPr>
          <w:sz w:val="24"/>
          <w:szCs w:val="24"/>
        </w:rPr>
        <w:t xml:space="preserve">орошо </w:t>
      </w:r>
      <w:proofErr w:type="gramStart"/>
      <w:r w:rsidR="006C3B66" w:rsidRPr="00383E40">
        <w:rPr>
          <w:sz w:val="24"/>
          <w:szCs w:val="24"/>
        </w:rPr>
        <w:t>развитые</w:t>
      </w:r>
      <w:proofErr w:type="gramEnd"/>
      <w:r w:rsidR="006C3B66" w:rsidRPr="00383E40">
        <w:rPr>
          <w:sz w:val="24"/>
          <w:szCs w:val="24"/>
        </w:rPr>
        <w:t xml:space="preserve"> обоняние (н</w:t>
      </w:r>
      <w:r w:rsidR="00FD7C96" w:rsidRPr="00383E40">
        <w:rPr>
          <w:sz w:val="24"/>
          <w:szCs w:val="24"/>
        </w:rPr>
        <w:t xml:space="preserve">юх) и зрение. Мы можем увидеть </w:t>
      </w:r>
      <w:r w:rsidR="006C3B66" w:rsidRPr="00383E40">
        <w:rPr>
          <w:sz w:val="24"/>
          <w:szCs w:val="24"/>
        </w:rPr>
        <w:t>и поч</w:t>
      </w:r>
      <w:r w:rsidR="00E96391" w:rsidRPr="00383E40">
        <w:rPr>
          <w:sz w:val="24"/>
          <w:szCs w:val="24"/>
        </w:rPr>
        <w:t>уять добычу за многие километры</w:t>
      </w:r>
      <w:r w:rsidR="00FD7C96" w:rsidRPr="00383E40">
        <w:rPr>
          <w:sz w:val="24"/>
          <w:szCs w:val="24"/>
        </w:rPr>
        <w:t xml:space="preserve">. Я </w:t>
      </w:r>
      <w:r w:rsidR="006C3B66" w:rsidRPr="00383E40">
        <w:rPr>
          <w:sz w:val="24"/>
          <w:szCs w:val="24"/>
        </w:rPr>
        <w:t>очень рад, что ты знаешь, чем мы питаемся. Любимая еда</w:t>
      </w:r>
      <w:r w:rsidR="00FD7C96" w:rsidRPr="00383E40">
        <w:rPr>
          <w:sz w:val="24"/>
          <w:szCs w:val="24"/>
        </w:rPr>
        <w:t xml:space="preserve"> белого медведя</w:t>
      </w:r>
      <w:r w:rsidR="006C3B66" w:rsidRPr="00383E40">
        <w:rPr>
          <w:sz w:val="24"/>
          <w:szCs w:val="24"/>
        </w:rPr>
        <w:t xml:space="preserve">, кроме рыбы, это тюлени. Мы подкарауливаем их у полыньи на льдине. </w:t>
      </w:r>
      <w:r w:rsidR="002530AD" w:rsidRPr="00383E40">
        <w:rPr>
          <w:sz w:val="24"/>
          <w:szCs w:val="24"/>
        </w:rPr>
        <w:t>Вообще, м</w:t>
      </w:r>
      <w:r w:rsidR="006C3B66" w:rsidRPr="00383E40">
        <w:rPr>
          <w:sz w:val="24"/>
          <w:szCs w:val="24"/>
        </w:rPr>
        <w:t>ы можем долгое время обходиться без еды, но если начинаем охотиться, сразу съедаем до 10 кг. Но в последнее время что- то происходит с льдинами, они тают, а мы не умеем охотит</w:t>
      </w:r>
      <w:r w:rsidR="00E96391" w:rsidRPr="00383E40">
        <w:rPr>
          <w:sz w:val="24"/>
          <w:szCs w:val="24"/>
        </w:rPr>
        <w:t>ь</w:t>
      </w:r>
      <w:r w:rsidR="00F77B78" w:rsidRPr="00383E40">
        <w:rPr>
          <w:sz w:val="24"/>
          <w:szCs w:val="24"/>
        </w:rPr>
        <w:t xml:space="preserve">ся </w:t>
      </w:r>
      <w:r w:rsidR="006C3B66" w:rsidRPr="00383E40">
        <w:rPr>
          <w:sz w:val="24"/>
          <w:szCs w:val="24"/>
        </w:rPr>
        <w:t>на тюленей в море. Люди говорят,</w:t>
      </w:r>
      <w:r w:rsidR="00F77B78" w:rsidRPr="00383E40">
        <w:rPr>
          <w:sz w:val="24"/>
          <w:szCs w:val="24"/>
        </w:rPr>
        <w:t xml:space="preserve"> что меняется климат на земле. </w:t>
      </w:r>
      <w:r w:rsidR="006A3DE5" w:rsidRPr="00383E40">
        <w:rPr>
          <w:sz w:val="24"/>
          <w:szCs w:val="24"/>
        </w:rPr>
        <w:t>Белых медведей</w:t>
      </w:r>
      <w:r w:rsidR="00826139" w:rsidRPr="00383E40">
        <w:rPr>
          <w:sz w:val="24"/>
          <w:szCs w:val="24"/>
        </w:rPr>
        <w:t xml:space="preserve"> уже занесли в Красную книгу, так как с каждым годом нас становится все меньше и меньше. </w:t>
      </w:r>
    </w:p>
    <w:p w:rsidR="008D23E6" w:rsidRDefault="008D23E6" w:rsidP="008D23E6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906780</wp:posOffset>
            </wp:positionV>
            <wp:extent cx="2857500" cy="1720850"/>
            <wp:effectExtent l="19050" t="0" r="0" b="0"/>
            <wp:wrapSquare wrapText="bothSides"/>
            <wp:docPr id="2" name="Рисунок 1" descr="belyj_medved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lyj_medved_0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720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6139" w:rsidRPr="00383E40">
        <w:rPr>
          <w:sz w:val="24"/>
          <w:szCs w:val="24"/>
        </w:rPr>
        <w:t>Ты пригласил меня к себе в гости, большое спасибо! Но я не смогу приехать к тебе</w:t>
      </w:r>
      <w:r w:rsidR="00E96391" w:rsidRPr="00383E40">
        <w:rPr>
          <w:sz w:val="24"/>
          <w:szCs w:val="24"/>
        </w:rPr>
        <w:t>,</w:t>
      </w:r>
      <w:r w:rsidR="00826139" w:rsidRPr="00383E40">
        <w:rPr>
          <w:sz w:val="24"/>
          <w:szCs w:val="24"/>
        </w:rPr>
        <w:t xml:space="preserve"> так ка</w:t>
      </w:r>
      <w:r w:rsidR="00E96391" w:rsidRPr="00383E40">
        <w:rPr>
          <w:sz w:val="24"/>
          <w:szCs w:val="24"/>
        </w:rPr>
        <w:t xml:space="preserve">к </w:t>
      </w:r>
      <w:r w:rsidR="00383E40" w:rsidRPr="00383E40">
        <w:rPr>
          <w:sz w:val="24"/>
          <w:szCs w:val="24"/>
        </w:rPr>
        <w:t>всё-</w:t>
      </w:r>
      <w:r w:rsidR="00826139" w:rsidRPr="00383E40">
        <w:rPr>
          <w:sz w:val="24"/>
          <w:szCs w:val="24"/>
        </w:rPr>
        <w:t>таки морозы у в</w:t>
      </w:r>
      <w:r w:rsidR="00383E40" w:rsidRPr="00383E40">
        <w:rPr>
          <w:sz w:val="24"/>
          <w:szCs w:val="24"/>
        </w:rPr>
        <w:t xml:space="preserve">ас </w:t>
      </w:r>
      <w:r w:rsidR="00E96391" w:rsidRPr="00383E40">
        <w:rPr>
          <w:sz w:val="24"/>
          <w:szCs w:val="24"/>
        </w:rPr>
        <w:t>не такие сильные, как у нас</w:t>
      </w:r>
      <w:bookmarkStart w:id="0" w:name="_GoBack"/>
      <w:bookmarkEnd w:id="0"/>
      <w:r w:rsidR="00826139" w:rsidRPr="00383E40">
        <w:rPr>
          <w:sz w:val="24"/>
          <w:szCs w:val="24"/>
        </w:rPr>
        <w:t>. И</w:t>
      </w:r>
      <w:r w:rsidR="00383E40" w:rsidRPr="00383E40">
        <w:rPr>
          <w:sz w:val="24"/>
          <w:szCs w:val="24"/>
        </w:rPr>
        <w:t xml:space="preserve"> даже холодильник меня не спасёт. Я люблю </w:t>
      </w:r>
      <w:r w:rsidR="00826139" w:rsidRPr="00383E40">
        <w:rPr>
          <w:sz w:val="24"/>
          <w:szCs w:val="24"/>
        </w:rPr>
        <w:t>снежные просторы Арктики, где мне дышится вольно</w:t>
      </w:r>
      <w:r w:rsidR="00383E40" w:rsidRPr="00383E40">
        <w:rPr>
          <w:sz w:val="24"/>
          <w:szCs w:val="24"/>
        </w:rPr>
        <w:t xml:space="preserve"> и легко. Лучше я останусь дома!</w:t>
      </w:r>
      <w:r w:rsidR="00826139" w:rsidRPr="00383E40">
        <w:rPr>
          <w:sz w:val="24"/>
          <w:szCs w:val="24"/>
        </w:rPr>
        <w:t xml:space="preserve"> А</w:t>
      </w:r>
      <w:r w:rsidR="00383E40" w:rsidRPr="00383E40">
        <w:rPr>
          <w:sz w:val="24"/>
          <w:szCs w:val="24"/>
        </w:rPr>
        <w:t xml:space="preserve"> ты, когда вырастешь, станешь лё</w:t>
      </w:r>
      <w:r w:rsidR="00826139" w:rsidRPr="00383E40">
        <w:rPr>
          <w:sz w:val="24"/>
          <w:szCs w:val="24"/>
        </w:rPr>
        <w:t>тчиком или поля</w:t>
      </w:r>
      <w:r w:rsidR="00383E40" w:rsidRPr="00383E40">
        <w:rPr>
          <w:sz w:val="24"/>
          <w:szCs w:val="24"/>
        </w:rPr>
        <w:t>рником, прилетай ко мне в гости!</w:t>
      </w:r>
      <w:r w:rsidR="00826139" w:rsidRPr="00383E40">
        <w:rPr>
          <w:sz w:val="24"/>
          <w:szCs w:val="24"/>
        </w:rPr>
        <w:t xml:space="preserve"> И</w:t>
      </w:r>
      <w:r w:rsidR="00383E40" w:rsidRPr="00383E40">
        <w:rPr>
          <w:sz w:val="24"/>
          <w:szCs w:val="24"/>
        </w:rPr>
        <w:t xml:space="preserve"> я </w:t>
      </w:r>
      <w:r w:rsidR="00826139" w:rsidRPr="00383E40">
        <w:rPr>
          <w:sz w:val="24"/>
          <w:szCs w:val="24"/>
        </w:rPr>
        <w:t xml:space="preserve">проведу для тебя экскурсию по моему любимому заповеднику. </w:t>
      </w:r>
    </w:p>
    <w:p w:rsidR="008D23E6" w:rsidRDefault="008D23E6" w:rsidP="008D23E6">
      <w:pPr>
        <w:rPr>
          <w:sz w:val="24"/>
          <w:szCs w:val="24"/>
        </w:rPr>
      </w:pPr>
    </w:p>
    <w:p w:rsidR="008D23E6" w:rsidRDefault="00826139" w:rsidP="008D23E6">
      <w:pPr>
        <w:jc w:val="right"/>
        <w:rPr>
          <w:sz w:val="24"/>
          <w:szCs w:val="24"/>
        </w:rPr>
      </w:pPr>
      <w:r w:rsidRPr="00383E40">
        <w:rPr>
          <w:sz w:val="24"/>
          <w:szCs w:val="24"/>
        </w:rPr>
        <w:t xml:space="preserve">До свидания, Саша! </w:t>
      </w:r>
    </w:p>
    <w:p w:rsidR="0065452F" w:rsidRPr="00383E40" w:rsidRDefault="00826139" w:rsidP="008D23E6">
      <w:pPr>
        <w:jc w:val="right"/>
        <w:rPr>
          <w:sz w:val="24"/>
          <w:szCs w:val="24"/>
        </w:rPr>
      </w:pPr>
      <w:r w:rsidRPr="00383E40">
        <w:rPr>
          <w:sz w:val="24"/>
          <w:szCs w:val="24"/>
        </w:rPr>
        <w:t>Твой друг Белый медведь.</w:t>
      </w:r>
    </w:p>
    <w:sectPr w:rsidR="0065452F" w:rsidRPr="00383E40" w:rsidSect="00FF3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7C6F"/>
    <w:rsid w:val="00097C6F"/>
    <w:rsid w:val="000E6680"/>
    <w:rsid w:val="000F78AA"/>
    <w:rsid w:val="002008F2"/>
    <w:rsid w:val="002530AD"/>
    <w:rsid w:val="00383E40"/>
    <w:rsid w:val="003F7EFC"/>
    <w:rsid w:val="00402063"/>
    <w:rsid w:val="004E2BBE"/>
    <w:rsid w:val="005756FB"/>
    <w:rsid w:val="005C32E4"/>
    <w:rsid w:val="00617295"/>
    <w:rsid w:val="00630E1C"/>
    <w:rsid w:val="0065452F"/>
    <w:rsid w:val="006A3DE5"/>
    <w:rsid w:val="006C3B66"/>
    <w:rsid w:val="007A7290"/>
    <w:rsid w:val="00826139"/>
    <w:rsid w:val="008871A9"/>
    <w:rsid w:val="0089452C"/>
    <w:rsid w:val="008D23E6"/>
    <w:rsid w:val="00A607B5"/>
    <w:rsid w:val="00A906EA"/>
    <w:rsid w:val="00B23447"/>
    <w:rsid w:val="00BA29CD"/>
    <w:rsid w:val="00C86EA2"/>
    <w:rsid w:val="00CB7ACF"/>
    <w:rsid w:val="00E96391"/>
    <w:rsid w:val="00F77B78"/>
    <w:rsid w:val="00FD7C96"/>
    <w:rsid w:val="00FF3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2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23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dcterms:created xsi:type="dcterms:W3CDTF">2018-03-29T05:41:00Z</dcterms:created>
  <dcterms:modified xsi:type="dcterms:W3CDTF">2018-03-29T14:06:00Z</dcterms:modified>
</cp:coreProperties>
</file>